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0C1" w:rsidRDefault="001B10C1">
      <w:r>
        <w:t xml:space="preserve">I’m getting an error trying to open a Window via a button click.  I believe I have followed the </w:t>
      </w:r>
      <w:proofErr w:type="spellStart"/>
      <w:r>
        <w:t>Telerik</w:t>
      </w:r>
      <w:proofErr w:type="spellEnd"/>
      <w:r>
        <w:t xml:space="preserve"> guidance on how to do </w:t>
      </w:r>
      <w:proofErr w:type="gramStart"/>
      <w:r>
        <w:t>this,</w:t>
      </w:r>
      <w:proofErr w:type="gramEnd"/>
      <w:r>
        <w:t xml:space="preserve"> however, it does not work.  Please the screen shots below and the sample code included with this document.</w:t>
      </w:r>
    </w:p>
    <w:p w:rsidR="001B10C1" w:rsidRDefault="001B10C1">
      <w:r>
        <w:t>Initial load:</w:t>
      </w:r>
    </w:p>
    <w:p w:rsidR="001B10C1" w:rsidRDefault="001B10C1">
      <w:r>
        <w:rPr>
          <w:noProof/>
        </w:rPr>
        <w:drawing>
          <wp:inline distT="0" distB="0" distL="0" distR="0" wp14:anchorId="19A84186" wp14:editId="31C8E9ED">
            <wp:extent cx="5191125" cy="34480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0C1" w:rsidRDefault="001B10C1"/>
    <w:p w:rsidR="001B10C1" w:rsidRDefault="001B10C1">
      <w:r>
        <w:t>Click Node 2:</w:t>
      </w:r>
    </w:p>
    <w:p w:rsidR="001B10C1" w:rsidRDefault="001B10C1">
      <w:r>
        <w:rPr>
          <w:noProof/>
        </w:rPr>
        <w:lastRenderedPageBreak/>
        <w:drawing>
          <wp:inline distT="0" distB="0" distL="0" distR="0" wp14:anchorId="24080632" wp14:editId="27192797">
            <wp:extent cx="4762500" cy="43338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0C1" w:rsidRDefault="001B10C1"/>
    <w:p w:rsidR="001B10C1" w:rsidRDefault="001B10C1">
      <w:r>
        <w:t>Click Open and get ‘</w:t>
      </w:r>
      <w:proofErr w:type="spellStart"/>
      <w:r>
        <w:t>undefinded</w:t>
      </w:r>
      <w:proofErr w:type="spellEnd"/>
      <w:r>
        <w:t>’ error:</w:t>
      </w:r>
    </w:p>
    <w:p w:rsidR="001B10C1" w:rsidRDefault="001B10C1">
      <w:r>
        <w:rPr>
          <w:noProof/>
        </w:rPr>
        <w:drawing>
          <wp:inline distT="0" distB="0" distL="0" distR="0" wp14:anchorId="02A35F6A" wp14:editId="43C7C576">
            <wp:extent cx="5095875" cy="2247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0C1" w:rsidRDefault="001B10C1"/>
    <w:p w:rsidR="001B10C1" w:rsidRDefault="001B10C1">
      <w:bookmarkStart w:id="0" w:name="_GoBack"/>
      <w:bookmarkEnd w:id="0"/>
    </w:p>
    <w:p w:rsidR="001B10C1" w:rsidRDefault="001B10C1"/>
    <w:sectPr w:rsidR="001B10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4CC"/>
    <w:rsid w:val="001B10C1"/>
    <w:rsid w:val="00925BF1"/>
    <w:rsid w:val="00D5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1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1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</Words>
  <Characters>270</Characters>
  <Application>Microsoft Office Word</Application>
  <DocSecurity>0</DocSecurity>
  <Lines>2</Lines>
  <Paragraphs>1</Paragraphs>
  <ScaleCrop>false</ScaleCrop>
  <Company>Microsoft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</dc:creator>
  <cp:lastModifiedBy>Damian</cp:lastModifiedBy>
  <cp:revision>2</cp:revision>
  <dcterms:created xsi:type="dcterms:W3CDTF">2011-01-28T18:07:00Z</dcterms:created>
  <dcterms:modified xsi:type="dcterms:W3CDTF">2011-01-28T18:11:00Z</dcterms:modified>
</cp:coreProperties>
</file>